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86CFD" w14:textId="77777777" w:rsidR="00BA1A8D" w:rsidRDefault="00CC17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9ECDE" wp14:editId="5662158E">
                <wp:simplePos x="0" y="0"/>
                <wp:positionH relativeFrom="column">
                  <wp:posOffset>-244475</wp:posOffset>
                </wp:positionH>
                <wp:positionV relativeFrom="paragraph">
                  <wp:posOffset>-6819900</wp:posOffset>
                </wp:positionV>
                <wp:extent cx="6381750" cy="52959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29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3"/>
                              <w:gridCol w:w="2912"/>
                              <w:gridCol w:w="2912"/>
                              <w:gridCol w:w="2912"/>
                            </w:tblGrid>
                            <w:tr w:rsidR="00AB63F0" w:rsidRPr="00A04125" w14:paraId="4004D418" w14:textId="77777777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84DE603" w14:textId="77777777"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824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F7DB192" w14:textId="77777777"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411F586" w14:textId="77777777"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B63F0" w:rsidRPr="00A04125" w14:paraId="5105B760" w14:textId="77777777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4498253" w14:textId="77777777"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3196951" w14:textId="77777777"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0EA26FC" w14:textId="77777777"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1E6743B" w14:textId="77777777"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2154D" w:rsidRPr="00A04125" w14:paraId="0C938725" w14:textId="77777777" w:rsidTr="003C2622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358C3B3" w14:textId="77777777" w:rsidR="0092154D" w:rsidRPr="00A04125" w:rsidRDefault="009215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F58A475" w14:textId="61C302AE" w:rsidR="0092154D" w:rsidRPr="00C66E33" w:rsidRDefault="003C2622" w:rsidP="003C26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  <w:r w:rsidR="0092154D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  <w:r w:rsidR="0092154D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6AA1510" w14:textId="483BE413" w:rsidR="0092154D" w:rsidRPr="00C66E33" w:rsidRDefault="003C2622" w:rsidP="003C26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11</w:t>
                                  </w:r>
                                  <w:r w:rsidR="0092154D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  <w:r w:rsidR="0092154D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5F6EA9E" w14:textId="7B26A164" w:rsidR="0092154D" w:rsidRPr="00A04125" w:rsidRDefault="003C2622" w:rsidP="000D24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Agent celny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Grafika komputerowa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="000D2430"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Konsultant ds. dietetyki</w:t>
                                  </w:r>
                                  <w:r w:rsidR="000D2430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Terapeuta ds. uzależnień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 Transport i spedycja, </w:t>
                                  </w:r>
                                  <w:r w:rsidR="000D2430"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Trener personalny</w:t>
                                  </w:r>
                                  <w:r w:rsidR="000D2430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="000D2430"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Rejestratorka medyczna,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Wizaż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2154D" w:rsidRPr="00A04125" w14:paraId="34017D2C" w14:textId="77777777" w:rsidTr="003C2622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2B43E75" w14:textId="77777777" w:rsidR="0092154D" w:rsidRPr="00A04125" w:rsidRDefault="009215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7CCC1D5" w14:textId="2914DEA0" w:rsidR="0092154D" w:rsidRPr="00C66E33" w:rsidRDefault="003C2622" w:rsidP="003C26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01</w:t>
                                  </w:r>
                                  <w:r w:rsidR="0092154D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  <w:r w:rsidR="0092154D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534CC1C" w14:textId="36DE1467" w:rsidR="0092154D" w:rsidRPr="00C66E33" w:rsidRDefault="003C2622" w:rsidP="003C26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02</w:t>
                                  </w:r>
                                  <w:r w:rsidR="0092154D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  <w:r w:rsidR="0092154D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FFFFF" w:themeFill="background1"/>
                                </w:tcPr>
                                <w:p w14:paraId="0587562C" w14:textId="499F721C" w:rsidR="0092154D" w:rsidRDefault="000D2430" w:rsidP="00961913">
                                  <w:pPr>
                                    <w:spacing w:after="0"/>
                                    <w:jc w:val="center"/>
                                  </w:pP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Agent celny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Grafika komputerowa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 Konsultant ds. dietetyki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Terapeuta ds. uzależnień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 Transport i spedycja,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Trener personalny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Rejestratorka medyczna,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Wizaż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92154D" w:rsidRPr="00A04125" w14:paraId="266C0298" w14:textId="77777777" w:rsidTr="003C2622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82BDAC0" w14:textId="77777777" w:rsidR="0092154D" w:rsidRPr="00A04125" w:rsidRDefault="009215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573C275" w14:textId="5DED5E55" w:rsidR="0092154D" w:rsidRPr="00C66E33" w:rsidRDefault="003C2622" w:rsidP="003C26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15</w:t>
                                  </w:r>
                                  <w:r w:rsidR="0092154D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  <w:r w:rsidR="0092154D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4F7B9A7" w14:textId="1EAA2203" w:rsidR="0092154D" w:rsidRPr="00C66E33" w:rsidRDefault="003C2622" w:rsidP="003C26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92154D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6-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  <w:r w:rsidR="0092154D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E9A0984" w14:textId="09F13352" w:rsidR="0092154D" w:rsidRPr="00A04125" w:rsidRDefault="000D2430" w:rsidP="00730D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Agent celny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Grafika komputerowa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 Konsultant ds. dietetyki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Terapeuta ds. uzależnień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 Transport i spedycja,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Trener personalny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Rejestratorka medyczna,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Wizaż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92154D" w:rsidRPr="00A04125" w14:paraId="0F2C57F8" w14:textId="77777777" w:rsidTr="003C2622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8AC3B97" w14:textId="77777777" w:rsidR="0092154D" w:rsidRPr="00A04125" w:rsidRDefault="009215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276D671" w14:textId="3D03A2BF" w:rsidR="0092154D" w:rsidRPr="00C66E33" w:rsidRDefault="003C2622" w:rsidP="003C26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26</w:t>
                                  </w:r>
                                  <w:r w:rsidR="0092154D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11</w:t>
                                  </w:r>
                                  <w:r w:rsidR="0092154D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40D6493" w14:textId="3715BA42" w:rsidR="0092154D" w:rsidRPr="00C66E33" w:rsidRDefault="003C2622" w:rsidP="003C26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27</w:t>
                                  </w:r>
                                  <w:r w:rsidR="0092154D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11</w:t>
                                  </w:r>
                                  <w:r w:rsidR="0092154D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</w:tcPr>
                                <w:p w14:paraId="50D825BB" w14:textId="153FC7B5" w:rsidR="0092154D" w:rsidRDefault="000D2430" w:rsidP="00F764FF">
                                  <w:pPr>
                                    <w:spacing w:after="0"/>
                                    <w:jc w:val="center"/>
                                  </w:pP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Agent celny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Grafika komputerowa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 Konsultant ds. dietetyki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Terapeuta ds. uzależnień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 Transport i spedycja,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Trener personalny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Rejestratorka medyczna,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Wizaż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92154D" w:rsidRPr="00A04125" w14:paraId="47A13B54" w14:textId="77777777" w:rsidTr="0092154D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378130" w14:textId="77777777" w:rsidR="0092154D" w:rsidRPr="00A04125" w:rsidRDefault="009215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63DBD6" w14:textId="54C11F1F" w:rsidR="0092154D" w:rsidRPr="00C66E33" w:rsidRDefault="003C2622" w:rsidP="003C26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17</w:t>
                                  </w:r>
                                  <w:r w:rsidR="0092154D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12</w:t>
                                  </w:r>
                                  <w:r w:rsidR="0092154D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F592EF" w14:textId="3EA34AD1" w:rsidR="0092154D" w:rsidRPr="00C66E33" w:rsidRDefault="003C2622" w:rsidP="003C26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18</w:t>
                                  </w:r>
                                  <w:r w:rsidR="0092154D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12</w:t>
                                  </w:r>
                                  <w:r w:rsidR="0092154D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12ADC5" w14:textId="2210F5C2" w:rsidR="0092154D" w:rsidRPr="00A04125" w:rsidRDefault="000D2430" w:rsidP="00730D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Agent celny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Grafika komputerowa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 Konsultant ds. dietetyki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Terapeuta ds. uzależnień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 Transport i spedycja,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Trener personalny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Rejestratorka medyczna,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Wizaż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92154D" w:rsidRPr="00A04125" w14:paraId="594DBEA3" w14:textId="77777777" w:rsidTr="003C2622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F6DDA6A" w14:textId="77777777" w:rsidR="0092154D" w:rsidRPr="00A04125" w:rsidRDefault="009215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460C045" w14:textId="19451F58" w:rsidR="0092154D" w:rsidRPr="00C66E33" w:rsidRDefault="003C2622" w:rsidP="003C26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21</w:t>
                                  </w:r>
                                  <w:r w:rsidR="0092154D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EBCCD8B" w14:textId="6E65EDE5" w:rsidR="0092154D" w:rsidRPr="00C66E33" w:rsidRDefault="003C2622" w:rsidP="006A4B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22-01-2023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</w:tcPr>
                                <w:p w14:paraId="7C2602FE" w14:textId="6AEC931E" w:rsidR="0092154D" w:rsidRDefault="000D2430" w:rsidP="006A4B7D">
                                  <w:pPr>
                                    <w:spacing w:after="0"/>
                                    <w:jc w:val="center"/>
                                  </w:pP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Agent celny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Grafika komputerowa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 Konsultant ds. dietetyki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Terapeuta ds. uzależnień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 Transport i spedycja,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Trener personalny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Rejestratorka medyczna,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Wizaż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14:paraId="13C13734" w14:textId="77777777" w:rsidR="00C66E33" w:rsidRDefault="00C66E33" w:rsidP="00CE2774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b/>
                                <w:color w:val="E5422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9ECDE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19.25pt;margin-top:-537pt;width:502.5pt;height:4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96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3"/>
                        <w:gridCol w:w="2912"/>
                        <w:gridCol w:w="2912"/>
                        <w:gridCol w:w="2912"/>
                      </w:tblGrid>
                      <w:tr w:rsidR="00AB63F0" w:rsidRPr="00A04125" w14:paraId="4004D418" w14:textId="77777777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14:paraId="084DE603" w14:textId="77777777"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824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14:paraId="2F7DB192" w14:textId="77777777"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411F586" w14:textId="77777777"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AB63F0" w:rsidRPr="00A04125" w14:paraId="5105B760" w14:textId="77777777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14498253" w14:textId="77777777"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3196951" w14:textId="77777777"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0EA26FC" w14:textId="77777777"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1E6743B" w14:textId="77777777"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2154D" w:rsidRPr="00A04125" w14:paraId="0C938725" w14:textId="77777777" w:rsidTr="003C2622">
                        <w:trPr>
                          <w:trHeight w:val="527"/>
                        </w:trPr>
                        <w:tc>
                          <w:tcPr>
                            <w:tcW w:w="903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358C3B3" w14:textId="77777777" w:rsidR="0092154D" w:rsidRPr="00A04125" w:rsidRDefault="009215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F58A475" w14:textId="61C302AE" w:rsidR="0092154D" w:rsidRPr="00C66E33" w:rsidRDefault="003C2622" w:rsidP="003C262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10</w:t>
                            </w:r>
                            <w:r w:rsidR="0092154D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-0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9</w:t>
                            </w:r>
                            <w:r w:rsidR="0092154D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6AA1510" w14:textId="483BE413" w:rsidR="0092154D" w:rsidRPr="00C66E33" w:rsidRDefault="003C2622" w:rsidP="003C262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11</w:t>
                            </w:r>
                            <w:r w:rsidR="0092154D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-0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9</w:t>
                            </w:r>
                            <w:r w:rsidR="0092154D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5F6EA9E" w14:textId="7B26A164" w:rsidR="0092154D" w:rsidRPr="00A04125" w:rsidRDefault="003C2622" w:rsidP="000D24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Agent celny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Grafika komputerowa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="000D2430" w:rsidRPr="004F5051">
                              <w:rPr>
                                <w:rFonts w:ascii="Calibri Light" w:hAnsi="Calibri Light"/>
                                <w:sz w:val="18"/>
                              </w:rPr>
                              <w:t>Konsultant ds. dietetyki</w:t>
                            </w:r>
                            <w:r w:rsidR="000D2430"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Terapeuta ds. uzależnień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 xml:space="preserve"> Transport i spedycja, </w:t>
                            </w:r>
                            <w:r w:rsidR="000D2430" w:rsidRPr="004F5051">
                              <w:rPr>
                                <w:rFonts w:ascii="Calibri Light" w:hAnsi="Calibri Light"/>
                                <w:sz w:val="18"/>
                              </w:rPr>
                              <w:t>Trener personalny</w:t>
                            </w:r>
                            <w:r w:rsidR="000D2430"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="000D2430" w:rsidRPr="004F5051">
                              <w:rPr>
                                <w:rFonts w:ascii="Calibri Light" w:hAnsi="Calibri Light"/>
                                <w:sz w:val="18"/>
                              </w:rPr>
                              <w:t xml:space="preserve">Rejestratorka medyczna,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Wizaż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92154D" w:rsidRPr="00A04125" w14:paraId="34017D2C" w14:textId="77777777" w:rsidTr="003C2622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FFFFF" w:themeFill="background1"/>
                            <w:vAlign w:val="center"/>
                          </w:tcPr>
                          <w:p w14:paraId="12B43E75" w14:textId="77777777" w:rsidR="0092154D" w:rsidRPr="00A04125" w:rsidRDefault="009215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FFFFF" w:themeFill="background1"/>
                            <w:vAlign w:val="center"/>
                          </w:tcPr>
                          <w:p w14:paraId="27CCC1D5" w14:textId="2914DEA0" w:rsidR="0092154D" w:rsidRPr="00C66E33" w:rsidRDefault="003C2622" w:rsidP="003C262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01</w:t>
                            </w:r>
                            <w:r w:rsidR="0092154D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10</w:t>
                            </w:r>
                            <w:r w:rsidR="0092154D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FFFFF" w:themeFill="background1"/>
                            <w:vAlign w:val="center"/>
                          </w:tcPr>
                          <w:p w14:paraId="7534CC1C" w14:textId="36DE1467" w:rsidR="0092154D" w:rsidRPr="00C66E33" w:rsidRDefault="003C2622" w:rsidP="003C262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02</w:t>
                            </w:r>
                            <w:r w:rsidR="0092154D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10</w:t>
                            </w:r>
                            <w:r w:rsidR="0092154D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FFFFF" w:themeFill="background1"/>
                          </w:tcPr>
                          <w:p w14:paraId="0587562C" w14:textId="499F721C" w:rsidR="0092154D" w:rsidRDefault="000D2430" w:rsidP="00961913">
                            <w:pPr>
                              <w:spacing w:after="0"/>
                              <w:jc w:val="center"/>
                            </w:pP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Agent celny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Grafika komputerowa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, Konsultant ds. dietetyki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Terapeuta ds. uzależnień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 xml:space="preserve"> Transport i spedycja,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Trener personalny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 xml:space="preserve">Rejestratorka medyczna,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Wizaż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</w:p>
                        </w:tc>
                      </w:tr>
                      <w:tr w:rsidR="0092154D" w:rsidRPr="00A04125" w14:paraId="266C0298" w14:textId="77777777" w:rsidTr="003C2622">
                        <w:trPr>
                          <w:trHeight w:val="527"/>
                        </w:trPr>
                        <w:tc>
                          <w:tcPr>
                            <w:tcW w:w="903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82BDAC0" w14:textId="77777777" w:rsidR="0092154D" w:rsidRPr="00A04125" w:rsidRDefault="009215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573C275" w14:textId="5DED5E55" w:rsidR="0092154D" w:rsidRPr="00C66E33" w:rsidRDefault="003C2622" w:rsidP="003C262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15</w:t>
                            </w:r>
                            <w:r w:rsidR="0092154D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10</w:t>
                            </w:r>
                            <w:r w:rsidR="0092154D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4F7B9A7" w14:textId="1EAA2203" w:rsidR="0092154D" w:rsidRPr="00C66E33" w:rsidRDefault="003C2622" w:rsidP="003C262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92154D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6-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10</w:t>
                            </w:r>
                            <w:r w:rsidR="0092154D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E9A0984" w14:textId="09F13352" w:rsidR="0092154D" w:rsidRPr="00A04125" w:rsidRDefault="000D2430" w:rsidP="00730D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Agent celny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Grafika komputerowa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, Konsultant ds. dietetyki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Terapeuta ds. uzależnień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 xml:space="preserve"> Transport i spedycja,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Trener personalny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 xml:space="preserve">Rejestratorka medyczna,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Wizaż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</w:p>
                        </w:tc>
                      </w:tr>
                      <w:tr w:rsidR="0092154D" w:rsidRPr="00A04125" w14:paraId="0F2C57F8" w14:textId="77777777" w:rsidTr="003C2622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8AC3B97" w14:textId="77777777" w:rsidR="0092154D" w:rsidRPr="00A04125" w:rsidRDefault="009215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276D671" w14:textId="3D03A2BF" w:rsidR="0092154D" w:rsidRPr="00C66E33" w:rsidRDefault="003C2622" w:rsidP="003C262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26</w:t>
                            </w:r>
                            <w:r w:rsidR="0092154D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11</w:t>
                            </w:r>
                            <w:r w:rsidR="0092154D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40D6493" w14:textId="3715BA42" w:rsidR="0092154D" w:rsidRPr="00C66E33" w:rsidRDefault="003C2622" w:rsidP="003C262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27</w:t>
                            </w:r>
                            <w:r w:rsidR="0092154D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11</w:t>
                            </w:r>
                            <w:r w:rsidR="0092154D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</w:tcPr>
                          <w:p w14:paraId="50D825BB" w14:textId="153FC7B5" w:rsidR="0092154D" w:rsidRDefault="000D2430" w:rsidP="00F764FF">
                            <w:pPr>
                              <w:spacing w:after="0"/>
                              <w:jc w:val="center"/>
                            </w:pP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Agent celny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Grafika komputerowa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, Konsultant ds. dietetyki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Terapeuta ds. uzależnień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 xml:space="preserve"> Transport i spedycja,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Trener personalny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 xml:space="preserve">Rejestratorka medyczna,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Wizaż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</w:p>
                        </w:tc>
                      </w:tr>
                      <w:tr w:rsidR="0092154D" w:rsidRPr="00A04125" w14:paraId="47A13B54" w14:textId="77777777" w:rsidTr="0092154D">
                        <w:trPr>
                          <w:trHeight w:val="527"/>
                        </w:trPr>
                        <w:tc>
                          <w:tcPr>
                            <w:tcW w:w="90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378130" w14:textId="77777777" w:rsidR="0092154D" w:rsidRPr="00A04125" w:rsidRDefault="009215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63DBD6" w14:textId="54C11F1F" w:rsidR="0092154D" w:rsidRPr="00C66E33" w:rsidRDefault="003C2622" w:rsidP="003C262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17</w:t>
                            </w:r>
                            <w:r w:rsidR="0092154D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12</w:t>
                            </w:r>
                            <w:r w:rsidR="0092154D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F592EF" w14:textId="3EA34AD1" w:rsidR="0092154D" w:rsidRPr="00C66E33" w:rsidRDefault="003C2622" w:rsidP="003C262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18</w:t>
                            </w:r>
                            <w:r w:rsidR="0092154D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12</w:t>
                            </w:r>
                            <w:r w:rsidR="0092154D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12ADC5" w14:textId="2210F5C2" w:rsidR="0092154D" w:rsidRPr="00A04125" w:rsidRDefault="000D2430" w:rsidP="00730D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Agent celny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Grafika komputerowa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, Konsultant ds. dietetyki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Terapeuta ds. uzależnień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 xml:space="preserve"> Transport i spedycja,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Trener personalny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 xml:space="preserve">Rejestratorka medyczna,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Wizaż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</w:p>
                        </w:tc>
                      </w:tr>
                      <w:tr w:rsidR="0092154D" w:rsidRPr="00A04125" w14:paraId="594DBEA3" w14:textId="77777777" w:rsidTr="003C2622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F6DDA6A" w14:textId="77777777" w:rsidR="0092154D" w:rsidRPr="00A04125" w:rsidRDefault="009215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460C045" w14:textId="19451F58" w:rsidR="0092154D" w:rsidRPr="00C66E33" w:rsidRDefault="003C2622" w:rsidP="003C262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21</w:t>
                            </w:r>
                            <w:r w:rsidR="0092154D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-0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EBCCD8B" w14:textId="6E65EDE5" w:rsidR="0092154D" w:rsidRPr="00C66E33" w:rsidRDefault="003C2622" w:rsidP="006A4B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22-01-2023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</w:tcPr>
                          <w:p w14:paraId="7C2602FE" w14:textId="6AEC931E" w:rsidR="0092154D" w:rsidRDefault="000D2430" w:rsidP="006A4B7D">
                            <w:pPr>
                              <w:spacing w:after="0"/>
                              <w:jc w:val="center"/>
                            </w:pP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Agent celny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Grafika komputerowa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, Konsultant ds. dietetyki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Terapeuta ds. uzależnień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 xml:space="preserve"> Transport i spedycja,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Trener personalny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 xml:space="preserve">Rejestratorka medyczna,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Wizaż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14:paraId="13C13734" w14:textId="77777777" w:rsidR="00C66E33" w:rsidRDefault="00C66E33" w:rsidP="00CE2774">
                      <w:pPr>
                        <w:spacing w:after="0" w:line="240" w:lineRule="auto"/>
                        <w:ind w:left="708"/>
                        <w:jc w:val="center"/>
                        <w:rPr>
                          <w:b/>
                          <w:color w:val="E5422E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EDE2E" wp14:editId="256E4742">
                <wp:simplePos x="0" y="0"/>
                <wp:positionH relativeFrom="column">
                  <wp:posOffset>-356870</wp:posOffset>
                </wp:positionH>
                <wp:positionV relativeFrom="paragraph">
                  <wp:posOffset>-7848600</wp:posOffset>
                </wp:positionV>
                <wp:extent cx="6496050" cy="8667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39886" w14:textId="77777777"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935CF8"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14:paraId="1FCEFA50" w14:textId="77777777" w:rsidR="00AD708C" w:rsidRDefault="00961913" w:rsidP="00AD708C"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14:paraId="62659A4A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0EDE2E" id="Pole tekstowe 11" o:spid="_x0000_s1027" type="#_x0000_t202" style="position:absolute;margin-left:-28.1pt;margin-top:-618pt;width:51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" fillcolor="white [3201]" stroked="f" strokeweight=".5pt">
                <v:textbox>
                  <w:txbxContent>
                    <w:p w14:paraId="19139886" w14:textId="77777777"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935CF8"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14:paraId="1FCEFA50" w14:textId="77777777" w:rsidR="00AD708C" w:rsidRDefault="00961913" w:rsidP="00AD708C"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14:paraId="62659A4A" w14:textId="77777777"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21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80BB7" w14:textId="77777777" w:rsidR="00C13023" w:rsidRDefault="00C13023" w:rsidP="009D5940">
      <w:pPr>
        <w:spacing w:after="0" w:line="240" w:lineRule="auto"/>
      </w:pPr>
      <w:r>
        <w:separator/>
      </w:r>
    </w:p>
  </w:endnote>
  <w:endnote w:type="continuationSeparator" w:id="0">
    <w:p w14:paraId="41A04FA3" w14:textId="77777777" w:rsidR="00C13023" w:rsidRDefault="00C1302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9CCF2" w14:textId="77777777" w:rsidR="00935CF8" w:rsidRDefault="00935C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B1287" w14:textId="77777777" w:rsidR="00935CF8" w:rsidRDefault="00935C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F56A9" w14:textId="77777777" w:rsidR="00935CF8" w:rsidRDefault="00935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7E312" w14:textId="77777777" w:rsidR="00C13023" w:rsidRDefault="00C13023" w:rsidP="009D5940">
      <w:pPr>
        <w:spacing w:after="0" w:line="240" w:lineRule="auto"/>
      </w:pPr>
      <w:r>
        <w:separator/>
      </w:r>
    </w:p>
  </w:footnote>
  <w:footnote w:type="continuationSeparator" w:id="0">
    <w:p w14:paraId="34BB8095" w14:textId="77777777" w:rsidR="00C13023" w:rsidRDefault="00C1302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6A8B" w14:textId="77777777" w:rsidR="00935CF8" w:rsidRDefault="00935C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AC90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9B3052F" wp14:editId="53DAB49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4E0F5" w14:textId="77777777" w:rsidR="00935CF8" w:rsidRDefault="00935C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70B80"/>
    <w:rsid w:val="000D2430"/>
    <w:rsid w:val="00161935"/>
    <w:rsid w:val="00194DBC"/>
    <w:rsid w:val="00231F0C"/>
    <w:rsid w:val="00250213"/>
    <w:rsid w:val="002F218F"/>
    <w:rsid w:val="002F3861"/>
    <w:rsid w:val="003155DC"/>
    <w:rsid w:val="003331F4"/>
    <w:rsid w:val="0036597E"/>
    <w:rsid w:val="003C2622"/>
    <w:rsid w:val="003E5B40"/>
    <w:rsid w:val="00442563"/>
    <w:rsid w:val="004C5A25"/>
    <w:rsid w:val="00572DB4"/>
    <w:rsid w:val="00573C17"/>
    <w:rsid w:val="00686A28"/>
    <w:rsid w:val="006A2CA5"/>
    <w:rsid w:val="00783AFD"/>
    <w:rsid w:val="008165C1"/>
    <w:rsid w:val="008875C0"/>
    <w:rsid w:val="008B4676"/>
    <w:rsid w:val="0092154D"/>
    <w:rsid w:val="00935CF8"/>
    <w:rsid w:val="00961913"/>
    <w:rsid w:val="009D5940"/>
    <w:rsid w:val="00A5180A"/>
    <w:rsid w:val="00A93B12"/>
    <w:rsid w:val="00AB63F0"/>
    <w:rsid w:val="00AD708C"/>
    <w:rsid w:val="00BA1A8D"/>
    <w:rsid w:val="00BA4430"/>
    <w:rsid w:val="00C13023"/>
    <w:rsid w:val="00C66E33"/>
    <w:rsid w:val="00C93743"/>
    <w:rsid w:val="00CA5900"/>
    <w:rsid w:val="00CB5D73"/>
    <w:rsid w:val="00CC17FB"/>
    <w:rsid w:val="00CE2774"/>
    <w:rsid w:val="00D84E88"/>
    <w:rsid w:val="00DB25C9"/>
    <w:rsid w:val="00E9772E"/>
    <w:rsid w:val="00EA3EA4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9D714"/>
  <w15:docId w15:val="{3F9B02D5-B0E6-411D-A3D7-8708B55B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FBB19-434D-4782-A08C-8CEA5E2C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zakbedzin@gmail.com</cp:lastModifiedBy>
  <cp:revision>2</cp:revision>
  <dcterms:created xsi:type="dcterms:W3CDTF">2022-08-02T12:10:00Z</dcterms:created>
  <dcterms:modified xsi:type="dcterms:W3CDTF">2022-08-02T12:10:00Z</dcterms:modified>
</cp:coreProperties>
</file>